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6/5/2023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5:45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6:00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worked on connected the database to the main app.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support on th use of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populating the database with dummy data for testing.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Resolved minor issues related to data population.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user preferences functionality, allowing users to customize their settings.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 user preferences with the backend APIs.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difficulties in persisting user preference changes consistently.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React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a rough draft of the event creation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creation page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other assigned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login and registration feature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backlog grooming.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login and registration feature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material for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to study Node.js, MongoDB, and Express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to plan out the password management functionality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Learn about connecting the database to the backend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the backend functionality with Postman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5hnQlVnNsJD7tajhX8tbKBi38Q==">CgMxLjA4AHIhMVZvTDZ0Rk1PMjc0M3EwWDNQd0FXNm83aVdIZjIxWDBN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